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CEAD" w14:textId="77777777" w:rsidR="005E550C" w:rsidRPr="00202299" w:rsidRDefault="005E550C" w:rsidP="005E550C">
      <w:pPr>
        <w:pStyle w:val="Default"/>
      </w:pPr>
    </w:p>
    <w:p w14:paraId="5BFCA60D" w14:textId="77777777" w:rsidR="00A93501" w:rsidRPr="00202299" w:rsidRDefault="00A93501" w:rsidP="00A93501">
      <w:pPr>
        <w:pStyle w:val="Default"/>
        <w:jc w:val="right"/>
        <w:rPr>
          <w:b/>
          <w:bCs/>
        </w:rPr>
      </w:pPr>
      <w:r w:rsidRPr="00202299">
        <w:rPr>
          <w:b/>
          <w:bCs/>
        </w:rPr>
        <w:t>ALLEGATO 2</w:t>
      </w:r>
    </w:p>
    <w:p w14:paraId="067B2D73" w14:textId="77777777" w:rsidR="00A93501" w:rsidRPr="00202299" w:rsidRDefault="00A93501" w:rsidP="005E550C">
      <w:pPr>
        <w:pStyle w:val="Default"/>
        <w:jc w:val="center"/>
        <w:rPr>
          <w:b/>
          <w:bCs/>
        </w:rPr>
      </w:pPr>
    </w:p>
    <w:p w14:paraId="3E8B3765" w14:textId="77777777" w:rsidR="00A93501" w:rsidRPr="00202299" w:rsidRDefault="00A93501" w:rsidP="005E550C">
      <w:pPr>
        <w:pStyle w:val="Default"/>
        <w:jc w:val="center"/>
        <w:rPr>
          <w:b/>
          <w:bCs/>
        </w:rPr>
      </w:pPr>
    </w:p>
    <w:p w14:paraId="7DD8F461" w14:textId="77777777" w:rsidR="005E550C" w:rsidRPr="00202299" w:rsidRDefault="005E550C" w:rsidP="005E550C">
      <w:pPr>
        <w:pStyle w:val="Default"/>
        <w:jc w:val="center"/>
        <w:rPr>
          <w:b/>
          <w:bCs/>
        </w:rPr>
      </w:pPr>
      <w:bookmarkStart w:id="0" w:name="_Hlk166746724"/>
      <w:r w:rsidRPr="00202299">
        <w:rPr>
          <w:b/>
          <w:bCs/>
        </w:rPr>
        <w:t>MODELLO DICHIARAZIONE FATTURATO</w:t>
      </w:r>
      <w:r w:rsidR="00C87F69" w:rsidRPr="00202299">
        <w:rPr>
          <w:b/>
          <w:bCs/>
        </w:rPr>
        <w:t xml:space="preserve"> E LAVORI ANALOGHI</w:t>
      </w:r>
    </w:p>
    <w:p w14:paraId="07243383" w14:textId="77777777" w:rsidR="00A1736E" w:rsidRPr="00202299" w:rsidRDefault="00A1736E" w:rsidP="005E550C">
      <w:pPr>
        <w:pStyle w:val="Default"/>
        <w:jc w:val="center"/>
      </w:pPr>
    </w:p>
    <w:bookmarkEnd w:id="0"/>
    <w:p w14:paraId="40F7EDFB" w14:textId="77777777" w:rsidR="00EB55F6" w:rsidRPr="00636E3E" w:rsidRDefault="005E550C" w:rsidP="00EB55F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</w:rPr>
      </w:pPr>
      <w:r w:rsidRPr="00202299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EB55F6" w:rsidRPr="00636E3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</w:rPr>
        <w:t xml:space="preserve">Affidamento tramite procedura negoziata dei lavori per </w:t>
      </w:r>
      <w:bookmarkStart w:id="1" w:name="_Hlk201842026"/>
      <w:r w:rsidR="00EB55F6" w:rsidRPr="00636E3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</w:rPr>
        <w:t xml:space="preserve">“Interventi di rimozione delle barriere architettoniche e cognitive nel Santuario Italico di Pietrabbondante (IS)”, </w:t>
      </w:r>
      <w:bookmarkEnd w:id="1"/>
      <w:r w:rsidR="00EB55F6" w:rsidRPr="00636E3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</w:rPr>
        <w:t>ai sensi dell’Art. 50, comma 1, lett. c) del D.Lgs. n. 36/2023 e s.m.i.</w:t>
      </w:r>
    </w:p>
    <w:p w14:paraId="02717FC4" w14:textId="77777777" w:rsidR="00EB55F6" w:rsidRPr="00EB55F6" w:rsidRDefault="00EB55F6" w:rsidP="00EB5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it-IT"/>
        </w:rPr>
      </w:pPr>
      <w:r w:rsidRPr="00EB55F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</w:rPr>
        <w:t xml:space="preserve">Finanziamento: </w:t>
      </w:r>
      <w:r w:rsidRPr="00EB55F6">
        <w:rPr>
          <w:rFonts w:ascii="Times New Roman" w:eastAsia="Calibri" w:hAnsi="Times New Roman" w:cs="Times New Roman"/>
          <w:kern w:val="0"/>
          <w:sz w:val="24"/>
          <w:szCs w:val="24"/>
          <w:lang w:eastAsia="it-IT"/>
        </w:rPr>
        <w:t xml:space="preserve">Piano Nazionale di Ripresa e Resilienza (PNRR), Missione 1: Digitalizzazione, Innovazione,Competitività, Cultura e Turismo, Componente 3: Cultura 4.0 del PNRR di competenza del MIC, Misura 1:Patrimonio culturale per la prossima generazione, Investimento 1.2: “Rimozione delle barriere fisiche e cognitive in musei, biblioteche ed archivi” finanziato dall’Unione Europea – NextGenerationEU </w:t>
      </w:r>
      <w:r w:rsidRPr="00EB55F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</w:rPr>
        <w:t xml:space="preserve">Capitolo: </w:t>
      </w:r>
      <w:r w:rsidRPr="00EB55F6">
        <w:rPr>
          <w:rFonts w:ascii="Times New Roman" w:eastAsia="Calibri" w:hAnsi="Times New Roman" w:cs="Times New Roman"/>
          <w:kern w:val="0"/>
          <w:sz w:val="24"/>
          <w:szCs w:val="24"/>
          <w:lang w:eastAsia="it-IT"/>
        </w:rPr>
        <w:t>2.1.2.025</w:t>
      </w:r>
    </w:p>
    <w:p w14:paraId="573F43EA" w14:textId="77777777" w:rsidR="00EB55F6" w:rsidRPr="00EB55F6" w:rsidRDefault="00EB55F6" w:rsidP="00EB5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it-IT"/>
        </w:rPr>
      </w:pPr>
      <w:r w:rsidRPr="00EB55F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</w:rPr>
        <w:t xml:space="preserve">CUP: </w:t>
      </w:r>
      <w:r w:rsidRPr="00EB55F6">
        <w:rPr>
          <w:rFonts w:ascii="Times New Roman" w:eastAsia="Calibri" w:hAnsi="Times New Roman" w:cs="Times New Roman"/>
          <w:kern w:val="0"/>
          <w:sz w:val="24"/>
          <w:szCs w:val="24"/>
          <w:lang w:eastAsia="it-IT"/>
        </w:rPr>
        <w:t>F87B22001640006</w:t>
      </w:r>
    </w:p>
    <w:p w14:paraId="311D4D50" w14:textId="77777777" w:rsidR="00EB55F6" w:rsidRPr="00EB55F6" w:rsidRDefault="00EB55F6" w:rsidP="00EB5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it-IT"/>
        </w:rPr>
      </w:pPr>
      <w:r w:rsidRPr="00EB55F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</w:rPr>
        <w:t xml:space="preserve">Importo intervento: </w:t>
      </w:r>
      <w:r w:rsidRPr="00EB55F6">
        <w:rPr>
          <w:rFonts w:ascii="Times New Roman" w:eastAsia="Calibri" w:hAnsi="Times New Roman" w:cs="Times New Roman"/>
          <w:kern w:val="0"/>
          <w:sz w:val="24"/>
          <w:szCs w:val="24"/>
          <w:lang w:eastAsia="it-IT"/>
        </w:rPr>
        <w:t>€ 340.000,00</w:t>
      </w:r>
    </w:p>
    <w:p w14:paraId="4C2BD6B8" w14:textId="77777777" w:rsidR="00EB55F6" w:rsidRPr="00EB55F6" w:rsidRDefault="00EB55F6" w:rsidP="00EB5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it-IT"/>
        </w:rPr>
      </w:pPr>
      <w:r w:rsidRPr="00EB55F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</w:rPr>
        <w:t xml:space="preserve">Importo dei lavori: </w:t>
      </w:r>
      <w:r w:rsidRPr="00EB55F6">
        <w:rPr>
          <w:rFonts w:ascii="Times New Roman" w:eastAsia="Calibri" w:hAnsi="Times New Roman" w:cs="Times New Roman"/>
          <w:kern w:val="0"/>
          <w:sz w:val="24"/>
          <w:szCs w:val="24"/>
          <w:lang w:eastAsia="it-IT"/>
        </w:rPr>
        <w:t>€ 224.094,73, di cui € 6.336,38 per gli oneri di sicurezza non soggetti a ribasso ed € 88.863,81 per incidenza della manodopera non soggetta a ribasso, oltre IVA secondo legge</w:t>
      </w:r>
    </w:p>
    <w:p w14:paraId="48D936D2" w14:textId="77777777" w:rsidR="00EB55F6" w:rsidRPr="00EB55F6" w:rsidRDefault="00EB55F6" w:rsidP="00EB5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it-IT"/>
        </w:rPr>
      </w:pPr>
      <w:r w:rsidRPr="00EB55F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</w:rPr>
        <w:t xml:space="preserve">CPV prevalente: </w:t>
      </w:r>
      <w:r w:rsidRPr="00EB55F6">
        <w:rPr>
          <w:rFonts w:ascii="Times New Roman" w:eastAsia="Calibri" w:hAnsi="Times New Roman" w:cs="Times New Roman"/>
          <w:kern w:val="0"/>
          <w:sz w:val="24"/>
          <w:szCs w:val="24"/>
          <w:lang w:eastAsia="it-IT"/>
        </w:rPr>
        <w:t>45236250-7 (“Lavori di superficie per parchi”) – categoria OS24 (“Verde e arredo urbano”)</w:t>
      </w:r>
    </w:p>
    <w:p w14:paraId="5018F84B" w14:textId="77777777" w:rsidR="00EB55F6" w:rsidRPr="00202299" w:rsidRDefault="00EB55F6" w:rsidP="00EB5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it-IT"/>
        </w:rPr>
      </w:pPr>
      <w:r w:rsidRPr="00EB55F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</w:rPr>
        <w:t xml:space="preserve">RUP: </w:t>
      </w:r>
      <w:r w:rsidRPr="00EB55F6">
        <w:rPr>
          <w:rFonts w:ascii="Times New Roman" w:eastAsia="Calibri" w:hAnsi="Times New Roman" w:cs="Times New Roman"/>
          <w:kern w:val="0"/>
          <w:sz w:val="24"/>
          <w:szCs w:val="24"/>
          <w:lang w:eastAsia="it-IT"/>
        </w:rPr>
        <w:t>Arch. Pierangelo Izzo</w:t>
      </w:r>
    </w:p>
    <w:p w14:paraId="3E42010B" w14:textId="77777777" w:rsidR="00EB55F6" w:rsidRPr="00EB55F6" w:rsidRDefault="00EB55F6" w:rsidP="00EB5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it-IT"/>
        </w:rPr>
      </w:pPr>
    </w:p>
    <w:p w14:paraId="73919DA1" w14:textId="516936FB" w:rsidR="00401D0A" w:rsidRPr="00202299" w:rsidRDefault="00401D0A" w:rsidP="00BC6219">
      <w:pPr>
        <w:pStyle w:val="Default"/>
        <w:spacing w:before="240"/>
        <w:jc w:val="both"/>
        <w:rPr>
          <w:rFonts w:eastAsia="Times New Roman"/>
          <w:lang w:eastAsia="it-IT"/>
        </w:rPr>
      </w:pPr>
      <w:r w:rsidRPr="00202299">
        <w:rPr>
          <w:rFonts w:eastAsia="Times New Roman"/>
          <w:b/>
          <w:bCs/>
          <w:lang w:eastAsia="it-IT"/>
        </w:rPr>
        <w:t>STAZIONE APPALTANTE:</w:t>
      </w:r>
      <w:r w:rsidR="00BC6219">
        <w:rPr>
          <w:rFonts w:eastAsia="Times New Roman"/>
          <w:b/>
          <w:bCs/>
          <w:lang w:eastAsia="it-IT"/>
        </w:rPr>
        <w:t xml:space="preserve"> </w:t>
      </w:r>
      <w:r w:rsidRPr="00202299">
        <w:rPr>
          <w:rFonts w:eastAsia="Times New Roman"/>
          <w:lang w:eastAsia="it-IT"/>
        </w:rPr>
        <w:t>PARCO ARCHEOLOGICO DI SEPINO DIREZIONE REGIONALE MUSEI NAZIONALI MOLISE</w:t>
      </w:r>
    </w:p>
    <w:p w14:paraId="22D0661E" w14:textId="3D83400C" w:rsidR="005E550C" w:rsidRPr="00202299" w:rsidRDefault="005E550C" w:rsidP="00D51A66">
      <w:pPr>
        <w:pStyle w:val="Default"/>
        <w:jc w:val="both"/>
        <w:rPr>
          <w:rFonts w:eastAsia="Calibri"/>
          <w:b/>
          <w:bCs/>
          <w:lang w:eastAsia="it-IT"/>
        </w:rPr>
      </w:pPr>
    </w:p>
    <w:p w14:paraId="2FEA4F5C" w14:textId="29E09457" w:rsidR="005E550C" w:rsidRPr="00202299" w:rsidRDefault="005E550C" w:rsidP="00595A1B">
      <w:pPr>
        <w:pStyle w:val="Default"/>
        <w:jc w:val="both"/>
      </w:pPr>
      <w:r w:rsidRPr="00202299">
        <w:t>Il sottoscritto …………………………………………… nato a …………… (</w:t>
      </w:r>
      <w:r w:rsidR="00595A1B" w:rsidRPr="00202299">
        <w:t>..</w:t>
      </w:r>
      <w:r w:rsidRPr="00202299">
        <w:t>…) il</w:t>
      </w:r>
      <w:r w:rsidR="00595A1B" w:rsidRPr="00202299">
        <w:t xml:space="preserve"> </w:t>
      </w:r>
      <w:r w:rsidRPr="00202299">
        <w:t xml:space="preserve">……………… Residente a ………………………………………. (…) in via/piazza …………………………………………., n………….. in qualità di……………………… (legale rappresentante, amministratore unico, titolare, ecc.)………………………………….dell’impresa …………………………………….con sede legale in ………………………………………..Codice fiscale n…………………………………….P.I. n. ………………………………………………… </w:t>
      </w:r>
    </w:p>
    <w:p w14:paraId="4AF35AAE" w14:textId="77777777" w:rsidR="005E550C" w:rsidRPr="00202299" w:rsidRDefault="005E550C" w:rsidP="005E550C">
      <w:pPr>
        <w:pStyle w:val="Default"/>
      </w:pPr>
      <w:r w:rsidRPr="00202299">
        <w:t xml:space="preserve">in qualità di: </w:t>
      </w:r>
    </w:p>
    <w:p w14:paraId="74EAB261" w14:textId="77777777" w:rsidR="005E550C" w:rsidRPr="00202299" w:rsidRDefault="005E550C" w:rsidP="005E550C">
      <w:pPr>
        <w:pStyle w:val="Default"/>
      </w:pPr>
      <w:r w:rsidRPr="00202299">
        <w:rPr>
          <w:b/>
          <w:bCs/>
        </w:rPr>
        <w:t xml:space="preserve">1) Impresa Singola: </w:t>
      </w:r>
    </w:p>
    <w:p w14:paraId="6ACA2607" w14:textId="77777777" w:rsidR="005E550C" w:rsidRPr="00202299" w:rsidRDefault="00BC6219" w:rsidP="00A1736E">
      <w:pPr>
        <w:pStyle w:val="Default"/>
        <w:jc w:val="both"/>
      </w:pPr>
      <w:r w:rsidRPr="00202299">
        <w:rPr>
          <w:noProof/>
        </w:rPr>
        <w:pict w14:anchorId="1C76DD86">
          <v:rect id="Rettangolo 1" o:spid="_x0000_s1026" style="position:absolute;left:0;text-align:left;margin-left:0;margin-top:2.3pt;width:9pt;height: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" fillcolor="white [3201]" strokecolor="#70ad47 [3209]" strokeweight="1pt">
            <w10:wrap anchorx="margin"/>
          </v:rect>
        </w:pict>
      </w:r>
      <w:r w:rsidR="00602957" w:rsidRPr="00202299">
        <w:t xml:space="preserve">  </w:t>
      </w:r>
      <w:r w:rsidR="00A532C1" w:rsidRPr="00202299">
        <w:t xml:space="preserve">  </w:t>
      </w:r>
      <w:r w:rsidR="005E550C" w:rsidRPr="00202299">
        <w:t>impresa individuale</w:t>
      </w:r>
      <w:r w:rsidR="00A1736E" w:rsidRPr="00202299">
        <w:t xml:space="preserve">   </w:t>
      </w:r>
      <w:r w:rsidR="005E550C" w:rsidRPr="00202299">
        <w:t xml:space="preserve"> </w:t>
      </w:r>
      <w:r w:rsidR="00A1736E" w:rsidRPr="00202299">
        <w:t xml:space="preserve"> </w:t>
      </w:r>
      <w:r w:rsidR="00A532C1" w:rsidRPr="00202299">
        <w:rPr>
          <w:noProof/>
          <w:lang w:eastAsia="it-IT"/>
        </w:rPr>
        <w:drawing>
          <wp:inline distT="0" distB="0" distL="0" distR="0" wp14:anchorId="171D24DD" wp14:editId="541BFB31">
            <wp:extent cx="121920" cy="115570"/>
            <wp:effectExtent l="0" t="0" r="0" b="0"/>
            <wp:docPr id="60717230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202299">
        <w:t xml:space="preserve">   </w:t>
      </w:r>
      <w:r w:rsidR="005E550C" w:rsidRPr="00202299">
        <w:t xml:space="preserve">società per azioni </w:t>
      </w:r>
      <w:r w:rsidR="00A1736E" w:rsidRPr="00202299">
        <w:t xml:space="preserve">     </w:t>
      </w:r>
      <w:r w:rsidR="00A532C1" w:rsidRPr="00202299">
        <w:rPr>
          <w:noProof/>
          <w:lang w:eastAsia="it-IT"/>
        </w:rPr>
        <w:drawing>
          <wp:inline distT="0" distB="0" distL="0" distR="0" wp14:anchorId="50805686" wp14:editId="668436B5">
            <wp:extent cx="121920" cy="115570"/>
            <wp:effectExtent l="0" t="0" r="0" b="0"/>
            <wp:docPr id="81950939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202299">
        <w:t xml:space="preserve">  </w:t>
      </w:r>
      <w:r w:rsidR="005E550C" w:rsidRPr="00202299">
        <w:t xml:space="preserve">società a responsabilità limitata </w:t>
      </w:r>
      <w:r w:rsidR="00A1736E" w:rsidRPr="00202299">
        <w:t xml:space="preserve">      </w:t>
      </w:r>
      <w:r w:rsidR="00A532C1" w:rsidRPr="00202299">
        <w:rPr>
          <w:noProof/>
          <w:lang w:eastAsia="it-IT"/>
        </w:rPr>
        <w:drawing>
          <wp:inline distT="0" distB="0" distL="0" distR="0" wp14:anchorId="7933AA66" wp14:editId="4E1CF36E">
            <wp:extent cx="121920" cy="115570"/>
            <wp:effectExtent l="0" t="0" r="0" b="0"/>
            <wp:docPr id="74252238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202299">
        <w:t xml:space="preserve"> </w:t>
      </w:r>
      <w:r w:rsidR="005E550C" w:rsidRPr="00202299">
        <w:t>società in accomandita semplice</w:t>
      </w:r>
      <w:r w:rsidR="00A532C1" w:rsidRPr="00202299">
        <w:t xml:space="preserve">       </w:t>
      </w:r>
      <w:r w:rsidR="00A532C1" w:rsidRPr="00202299">
        <w:rPr>
          <w:noProof/>
          <w:lang w:eastAsia="it-IT"/>
        </w:rPr>
        <w:drawing>
          <wp:inline distT="0" distB="0" distL="0" distR="0" wp14:anchorId="47B39DD9" wp14:editId="50BB7455">
            <wp:extent cx="121920" cy="115570"/>
            <wp:effectExtent l="0" t="0" r="0" b="0"/>
            <wp:docPr id="48463067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32C1" w:rsidRPr="00202299">
        <w:t xml:space="preserve">   </w:t>
      </w:r>
      <w:r w:rsidR="005E550C" w:rsidRPr="00202299">
        <w:t xml:space="preserve"> società cooperativa</w:t>
      </w:r>
      <w:r w:rsidR="00A1736E" w:rsidRPr="00202299">
        <w:t xml:space="preserve">      </w:t>
      </w:r>
      <w:r w:rsidR="00A532C1" w:rsidRPr="00202299">
        <w:t xml:space="preserve"> </w:t>
      </w:r>
      <w:r w:rsidR="00A532C1" w:rsidRPr="00202299">
        <w:rPr>
          <w:noProof/>
          <w:lang w:eastAsia="it-IT"/>
        </w:rPr>
        <w:drawing>
          <wp:inline distT="0" distB="0" distL="0" distR="0" wp14:anchorId="426ACD4D" wp14:editId="1652D672">
            <wp:extent cx="121920" cy="115570"/>
            <wp:effectExtent l="0" t="0" r="0" b="0"/>
            <wp:docPr id="165182711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50C" w:rsidRPr="00202299">
        <w:t xml:space="preserve"> altro………………. </w:t>
      </w:r>
    </w:p>
    <w:p w14:paraId="6821BEDF" w14:textId="77777777" w:rsidR="005E550C" w:rsidRPr="00202299" w:rsidRDefault="005E550C" w:rsidP="005E550C">
      <w:pPr>
        <w:pStyle w:val="Default"/>
      </w:pPr>
      <w:r w:rsidRPr="00202299">
        <w:rPr>
          <w:b/>
          <w:bCs/>
        </w:rPr>
        <w:t xml:space="preserve">2) Consorzio </w:t>
      </w:r>
    </w:p>
    <w:p w14:paraId="71A4533D" w14:textId="77777777" w:rsidR="005E550C" w:rsidRPr="00202299" w:rsidRDefault="00A532C1" w:rsidP="005E550C">
      <w:pPr>
        <w:pStyle w:val="Default"/>
      </w:pPr>
      <w:r w:rsidRPr="00202299">
        <w:rPr>
          <w:noProof/>
          <w:lang w:eastAsia="it-IT"/>
        </w:rPr>
        <w:drawing>
          <wp:inline distT="0" distB="0" distL="0" distR="0" wp14:anchorId="02F9943B" wp14:editId="3BB8537B">
            <wp:extent cx="121920" cy="115570"/>
            <wp:effectExtent l="0" t="0" r="0" b="0"/>
            <wp:docPr id="114094847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2299">
        <w:t xml:space="preserve">    </w:t>
      </w:r>
      <w:r w:rsidR="00A1736E" w:rsidRPr="00202299">
        <w:t>O</w:t>
      </w:r>
      <w:r w:rsidR="005E550C" w:rsidRPr="00202299">
        <w:t>rdinario</w:t>
      </w:r>
      <w:r w:rsidR="00A1736E" w:rsidRPr="00202299">
        <w:t xml:space="preserve">      </w:t>
      </w:r>
      <w:r w:rsidRPr="00202299">
        <w:rPr>
          <w:noProof/>
          <w:lang w:eastAsia="it-IT"/>
        </w:rPr>
        <w:drawing>
          <wp:inline distT="0" distB="0" distL="0" distR="0" wp14:anchorId="29676A6E" wp14:editId="7F6AD925">
            <wp:extent cx="121920" cy="115570"/>
            <wp:effectExtent l="0" t="0" r="0" b="0"/>
            <wp:docPr id="159399813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202299">
        <w:t xml:space="preserve"> </w:t>
      </w:r>
      <w:r w:rsidR="005E550C" w:rsidRPr="00202299">
        <w:t xml:space="preserve"> società cooperative di produzione e lavoro</w:t>
      </w:r>
      <w:r w:rsidR="00A1736E" w:rsidRPr="00202299">
        <w:t xml:space="preserve">       </w:t>
      </w:r>
      <w:r w:rsidRPr="00202299">
        <w:rPr>
          <w:noProof/>
          <w:lang w:eastAsia="it-IT"/>
        </w:rPr>
        <w:drawing>
          <wp:inline distT="0" distB="0" distL="0" distR="0" wp14:anchorId="411962D1" wp14:editId="05F0C7DE">
            <wp:extent cx="121920" cy="115570"/>
            <wp:effectExtent l="0" t="0" r="0" b="0"/>
            <wp:docPr id="13500476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202299">
        <w:t xml:space="preserve">    </w:t>
      </w:r>
      <w:r w:rsidR="005E550C" w:rsidRPr="00202299">
        <w:t xml:space="preserve"> imprese artigiane</w:t>
      </w:r>
      <w:r w:rsidR="00A1736E" w:rsidRPr="00202299">
        <w:t xml:space="preserve">      </w:t>
      </w:r>
      <w:r w:rsidRPr="00202299">
        <w:rPr>
          <w:noProof/>
          <w:lang w:eastAsia="it-IT"/>
        </w:rPr>
        <w:drawing>
          <wp:inline distT="0" distB="0" distL="0" distR="0" wp14:anchorId="01303E42" wp14:editId="32D11CB4">
            <wp:extent cx="121920" cy="115570"/>
            <wp:effectExtent l="0" t="0" r="0" b="0"/>
            <wp:docPr id="2000915909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202299">
        <w:t xml:space="preserve">    </w:t>
      </w:r>
      <w:r w:rsidR="005E550C" w:rsidRPr="00202299">
        <w:t xml:space="preserve"> stabile </w:t>
      </w:r>
    </w:p>
    <w:p w14:paraId="481A5062" w14:textId="77777777" w:rsidR="005E550C" w:rsidRPr="00202299" w:rsidRDefault="005E550C" w:rsidP="005E550C">
      <w:pPr>
        <w:pStyle w:val="Default"/>
      </w:pPr>
      <w:r w:rsidRPr="00202299">
        <w:rPr>
          <w:b/>
          <w:bCs/>
        </w:rPr>
        <w:t xml:space="preserve">3) Raggruppamento temporaneo di concorrenti </w:t>
      </w:r>
    </w:p>
    <w:p w14:paraId="348A97F1" w14:textId="77777777" w:rsidR="005E550C" w:rsidRPr="00202299" w:rsidRDefault="00A532C1" w:rsidP="005E550C">
      <w:pPr>
        <w:pStyle w:val="Default"/>
      </w:pPr>
      <w:r w:rsidRPr="00202299">
        <w:rPr>
          <w:noProof/>
          <w:lang w:eastAsia="it-IT"/>
        </w:rPr>
        <w:drawing>
          <wp:inline distT="0" distB="0" distL="0" distR="0" wp14:anchorId="1B46FE1C" wp14:editId="0D8F398D">
            <wp:extent cx="121920" cy="115570"/>
            <wp:effectExtent l="0" t="0" r="0" b="0"/>
            <wp:docPr id="607333365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2299">
        <w:t xml:space="preserve">     </w:t>
      </w:r>
      <w:r w:rsidR="005E550C" w:rsidRPr="00202299">
        <w:t xml:space="preserve">costituito </w:t>
      </w:r>
      <w:r w:rsidR="00A1736E" w:rsidRPr="00202299">
        <w:t xml:space="preserve">         </w:t>
      </w:r>
      <w:r w:rsidRPr="00202299">
        <w:rPr>
          <w:noProof/>
          <w:lang w:eastAsia="it-IT"/>
        </w:rPr>
        <w:drawing>
          <wp:inline distT="0" distB="0" distL="0" distR="0" wp14:anchorId="4A9F88FC" wp14:editId="65571AED">
            <wp:extent cx="121920" cy="115570"/>
            <wp:effectExtent l="0" t="0" r="0" b="0"/>
            <wp:docPr id="701588299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6E" w:rsidRPr="00202299">
        <w:t xml:space="preserve"> </w:t>
      </w:r>
      <w:r w:rsidR="005E550C" w:rsidRPr="00202299">
        <w:t xml:space="preserve">costituendo </w:t>
      </w:r>
    </w:p>
    <w:p w14:paraId="43F3D84F" w14:textId="77777777" w:rsidR="005E550C" w:rsidRPr="00202299" w:rsidRDefault="005E550C" w:rsidP="005E550C">
      <w:pPr>
        <w:pStyle w:val="Default"/>
        <w:spacing w:after="264"/>
      </w:pPr>
      <w:r w:rsidRPr="00202299">
        <w:rPr>
          <w:b/>
          <w:bCs/>
        </w:rPr>
        <w:t xml:space="preserve">4) Rete di impresa </w:t>
      </w:r>
    </w:p>
    <w:p w14:paraId="7CBE2DC8" w14:textId="77777777" w:rsidR="005E550C" w:rsidRPr="00202299" w:rsidRDefault="005E550C" w:rsidP="005E550C">
      <w:pPr>
        <w:pStyle w:val="Default"/>
      </w:pPr>
      <w:r w:rsidRPr="00202299">
        <w:rPr>
          <w:b/>
          <w:bCs/>
        </w:rPr>
        <w:t xml:space="preserve">5) Geie </w:t>
      </w:r>
    </w:p>
    <w:p w14:paraId="26EF3EC1" w14:textId="77777777" w:rsidR="005E550C" w:rsidRPr="00202299" w:rsidRDefault="005E550C" w:rsidP="005E550C">
      <w:pPr>
        <w:pStyle w:val="Default"/>
      </w:pPr>
    </w:p>
    <w:p w14:paraId="43473792" w14:textId="77777777" w:rsidR="005E550C" w:rsidRPr="00202299" w:rsidRDefault="005E550C" w:rsidP="005E550C">
      <w:pPr>
        <w:pStyle w:val="Default"/>
        <w:rPr>
          <w:b/>
          <w:bCs/>
        </w:rPr>
      </w:pPr>
      <w:r w:rsidRPr="00202299">
        <w:t xml:space="preserve">di seguito denominata </w:t>
      </w:r>
      <w:r w:rsidRPr="00202299">
        <w:rPr>
          <w:b/>
          <w:bCs/>
        </w:rPr>
        <w:t xml:space="preserve">“Impresa” </w:t>
      </w:r>
    </w:p>
    <w:p w14:paraId="1E2BC47E" w14:textId="77777777" w:rsidR="00A532C1" w:rsidRPr="00202299" w:rsidRDefault="00A532C1" w:rsidP="005E550C">
      <w:pPr>
        <w:pStyle w:val="Default"/>
      </w:pPr>
    </w:p>
    <w:p w14:paraId="101DD132" w14:textId="77777777" w:rsidR="00A532C1" w:rsidRPr="00202299" w:rsidRDefault="005E550C" w:rsidP="00A532C1">
      <w:pPr>
        <w:pStyle w:val="Default"/>
        <w:jc w:val="center"/>
        <w:rPr>
          <w:b/>
          <w:bCs/>
        </w:rPr>
      </w:pPr>
      <w:r w:rsidRPr="00202299">
        <w:rPr>
          <w:b/>
          <w:bCs/>
        </w:rPr>
        <w:t>DICHIARA</w:t>
      </w:r>
    </w:p>
    <w:p w14:paraId="62EF2036" w14:textId="77777777" w:rsidR="00BA7ADD" w:rsidRPr="00202299" w:rsidRDefault="00A532C1" w:rsidP="00303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299">
        <w:rPr>
          <w:rFonts w:ascii="Times New Roman" w:hAnsi="Times New Roman" w:cs="Times New Roman"/>
          <w:sz w:val="24"/>
          <w:szCs w:val="24"/>
        </w:rPr>
        <w:t xml:space="preserve"> ai sensi e per gli effetti degli artt. 46 e 47 del D.P.R. n. 445/2000, sotto la propria responsabilità,</w:t>
      </w:r>
    </w:p>
    <w:p w14:paraId="0AB3A88A" w14:textId="77777777" w:rsidR="00BA7ADD" w:rsidRPr="00202299" w:rsidRDefault="00084E00" w:rsidP="00BA7A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2299">
        <w:rPr>
          <w:rFonts w:ascii="Times New Roman" w:hAnsi="Times New Roman" w:cs="Times New Roman"/>
          <w:sz w:val="24"/>
          <w:szCs w:val="24"/>
        </w:rPr>
        <w:t>CHE</w:t>
      </w:r>
    </w:p>
    <w:p w14:paraId="29555F58" w14:textId="06ABD2D6" w:rsidR="005E550C" w:rsidRPr="00202299" w:rsidRDefault="008D6290" w:rsidP="008D629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202299">
        <w:rPr>
          <w:rFonts w:ascii="Times New Roman" w:hAnsi="Times New Roman" w:cs="Times New Roman"/>
          <w:sz w:val="24"/>
          <w:szCs w:val="24"/>
        </w:rPr>
        <w:lastRenderedPageBreak/>
        <w:t>Il</w:t>
      </w:r>
      <w:r w:rsidR="00303ABF" w:rsidRPr="002022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</w:t>
      </w:r>
      <w:r w:rsidR="00FF6655" w:rsidRPr="00202299">
        <w:rPr>
          <w:rFonts w:ascii="Times New Roman" w:eastAsia="Calibri" w:hAnsi="Times New Roman" w:cs="Times New Roman"/>
          <w:kern w:val="0"/>
          <w:sz w:val="24"/>
          <w:szCs w:val="24"/>
          <w:lang w:eastAsia="it-IT"/>
        </w:rPr>
        <w:t>Fatturato specifico dell’operatore economico riferito agli ultimi n. 3 (tre) esercizi finanziari disponibili antecedenti alla pubblicazione dell’Avviso, per lavori analoghi a quelli da appaltare, eseguiti su aree archeologiche</w:t>
      </w:r>
      <w:r w:rsidR="00303ABF" w:rsidRPr="002022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, </w:t>
      </w:r>
      <w:r w:rsidR="00A532C1" w:rsidRPr="00202299">
        <w:rPr>
          <w:rFonts w:ascii="Times New Roman" w:hAnsi="Times New Roman" w:cs="Times New Roman"/>
          <w:sz w:val="24"/>
          <w:szCs w:val="24"/>
        </w:rPr>
        <w:t>è il seguente:</w:t>
      </w:r>
    </w:p>
    <w:p w14:paraId="4B378910" w14:textId="77777777" w:rsidR="00A532C1" w:rsidRPr="00202299" w:rsidRDefault="00A532C1" w:rsidP="00A532C1">
      <w:pPr>
        <w:pStyle w:val="Default"/>
        <w:jc w:val="both"/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8"/>
        <w:gridCol w:w="4163"/>
      </w:tblGrid>
      <w:tr w:rsidR="005E550C" w:rsidRPr="00202299" w14:paraId="51FA0981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91F957" w14:textId="77777777" w:rsidR="005E550C" w:rsidRPr="00202299" w:rsidRDefault="005E550C">
            <w:pPr>
              <w:pStyle w:val="Default"/>
              <w:rPr>
                <w:sz w:val="20"/>
                <w:szCs w:val="20"/>
              </w:rPr>
            </w:pPr>
            <w:r w:rsidRPr="00202299">
              <w:rPr>
                <w:b/>
                <w:bCs/>
                <w:sz w:val="20"/>
                <w:szCs w:val="20"/>
              </w:rPr>
              <w:t xml:space="preserve">ANNUALITA’ </w:t>
            </w:r>
            <w:r w:rsidR="00951BCE" w:rsidRPr="00202299">
              <w:rPr>
                <w:b/>
                <w:bCs/>
                <w:sz w:val="20"/>
                <w:szCs w:val="20"/>
              </w:rPr>
              <w:t>___________</w:t>
            </w: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173FDD" w14:textId="77777777" w:rsidR="005E550C" w:rsidRPr="00202299" w:rsidRDefault="005E550C">
            <w:pPr>
              <w:pStyle w:val="Default"/>
              <w:rPr>
                <w:sz w:val="20"/>
                <w:szCs w:val="20"/>
              </w:rPr>
            </w:pPr>
            <w:r w:rsidRPr="00202299">
              <w:rPr>
                <w:b/>
                <w:bCs/>
                <w:sz w:val="20"/>
                <w:szCs w:val="20"/>
              </w:rPr>
              <w:t xml:space="preserve">FATTURATO € </w:t>
            </w:r>
            <w:r w:rsidR="00951BCE" w:rsidRPr="00202299">
              <w:rPr>
                <w:b/>
                <w:bCs/>
                <w:sz w:val="20"/>
                <w:szCs w:val="20"/>
              </w:rPr>
              <w:t>___________________</w:t>
            </w:r>
          </w:p>
        </w:tc>
      </w:tr>
      <w:tr w:rsidR="00A532C1" w:rsidRPr="00202299" w14:paraId="14B24486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4B7C66" w14:textId="77777777" w:rsidR="00A532C1" w:rsidRPr="00202299" w:rsidRDefault="00A532C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F0030F" w14:textId="77777777" w:rsidR="00A532C1" w:rsidRPr="00202299" w:rsidRDefault="00A532C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51BCE" w:rsidRPr="00202299" w14:paraId="55F268B0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5FB841A" w14:textId="77777777" w:rsidR="00951BCE" w:rsidRPr="00202299" w:rsidRDefault="00951BCE" w:rsidP="00951BC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02299">
              <w:rPr>
                <w:b/>
                <w:bCs/>
                <w:sz w:val="20"/>
                <w:szCs w:val="20"/>
              </w:rPr>
              <w:t>ANNUALITA’ ___________</w:t>
            </w: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078E7E" w14:textId="77777777" w:rsidR="00951BCE" w:rsidRPr="00202299" w:rsidRDefault="00951BCE" w:rsidP="00951BC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02299">
              <w:rPr>
                <w:b/>
                <w:bCs/>
                <w:sz w:val="20"/>
                <w:szCs w:val="20"/>
              </w:rPr>
              <w:t>FATTURATO € ___________________</w:t>
            </w:r>
          </w:p>
        </w:tc>
      </w:tr>
      <w:tr w:rsidR="00951BCE" w:rsidRPr="00202299" w14:paraId="5A296402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A71DF3" w14:textId="77777777" w:rsidR="00951BCE" w:rsidRPr="00202299" w:rsidRDefault="00951BCE" w:rsidP="00951BC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34D056" w14:textId="77777777" w:rsidR="00951BCE" w:rsidRPr="00202299" w:rsidRDefault="00951BCE" w:rsidP="00951BC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51BCE" w:rsidRPr="00202299" w14:paraId="52BB030F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EE88BB" w14:textId="77777777" w:rsidR="00951BCE" w:rsidRPr="00202299" w:rsidRDefault="00951BCE" w:rsidP="00951BC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02299">
              <w:rPr>
                <w:b/>
                <w:bCs/>
                <w:sz w:val="20"/>
                <w:szCs w:val="20"/>
              </w:rPr>
              <w:t>ANNUALITA’ ___________</w:t>
            </w: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0025E7" w14:textId="77777777" w:rsidR="00951BCE" w:rsidRPr="00202299" w:rsidRDefault="00951BCE" w:rsidP="00951BC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02299">
              <w:rPr>
                <w:b/>
                <w:bCs/>
                <w:sz w:val="20"/>
                <w:szCs w:val="20"/>
              </w:rPr>
              <w:t>FATTURATO € ___________________</w:t>
            </w:r>
          </w:p>
        </w:tc>
      </w:tr>
      <w:tr w:rsidR="00BA7ADD" w:rsidRPr="00202299" w14:paraId="574897E8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712A37" w14:textId="77777777" w:rsidR="00BA7ADD" w:rsidRPr="00202299" w:rsidRDefault="00BA7ADD" w:rsidP="00951BC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6D8307" w14:textId="77777777" w:rsidR="00BA7ADD" w:rsidRPr="00202299" w:rsidRDefault="00BA7ADD" w:rsidP="00951BC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51BCE" w:rsidRPr="00202299" w14:paraId="1A1F9030" w14:textId="77777777" w:rsidTr="003831BA">
        <w:trPr>
          <w:trHeight w:val="98"/>
          <w:jc w:val="center"/>
        </w:trPr>
        <w:tc>
          <w:tcPr>
            <w:tcW w:w="376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F87C92" w14:textId="77777777" w:rsidR="00951BCE" w:rsidRPr="00202299" w:rsidRDefault="00951BCE" w:rsidP="00951BC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CFA5FC" w14:textId="77777777" w:rsidR="00951BCE" w:rsidRPr="00202299" w:rsidRDefault="00951BCE" w:rsidP="00951BC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47EB3A88" w14:textId="0F12CBAD" w:rsidR="00A532C1" w:rsidRPr="00202299" w:rsidRDefault="00951BCE" w:rsidP="00BA7AD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02299">
        <w:rPr>
          <w:rFonts w:ascii="Times New Roman" w:hAnsi="Times New Roman" w:cs="Times New Roman"/>
          <w:b/>
          <w:bCs/>
          <w:sz w:val="24"/>
          <w:szCs w:val="24"/>
          <w:u w:val="single"/>
        </w:rPr>
        <w:t>Elenco</w:t>
      </w:r>
      <w:r w:rsidR="00BA7ADD" w:rsidRPr="002022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dei</w:t>
      </w:r>
      <w:r w:rsidRPr="002022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lavori</w:t>
      </w:r>
      <w:r w:rsidRPr="002022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ADD" w:rsidRPr="00202299">
        <w:rPr>
          <w:rFonts w:ascii="Times New Roman" w:hAnsi="Times New Roman" w:cs="Times New Roman"/>
          <w:b/>
          <w:bCs/>
          <w:sz w:val="24"/>
          <w:szCs w:val="24"/>
        </w:rPr>
        <w:t xml:space="preserve">eseguiti </w:t>
      </w:r>
      <w:r w:rsidR="00202299" w:rsidRPr="0020229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</w:rPr>
        <w:t>su aree archeologiche</w:t>
      </w:r>
      <w:r w:rsidR="00202299" w:rsidRPr="002022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ADD" w:rsidRPr="00202299">
        <w:rPr>
          <w:rFonts w:ascii="Times New Roman" w:hAnsi="Times New Roman" w:cs="Times New Roman"/>
          <w:b/>
          <w:bCs/>
          <w:sz w:val="24"/>
          <w:szCs w:val="24"/>
        </w:rPr>
        <w:t>è il seguente</w:t>
      </w:r>
      <w:r w:rsidRPr="002022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315CFB" w14:textId="77777777" w:rsidR="00951BCE" w:rsidRPr="00202299" w:rsidRDefault="00951BCE" w:rsidP="00A532C1">
      <w:pPr>
        <w:rPr>
          <w:rFonts w:ascii="Times New Roman" w:hAnsi="Times New Roman" w:cs="Times New Roman"/>
          <w:sz w:val="24"/>
          <w:szCs w:val="24"/>
        </w:rPr>
      </w:pPr>
      <w:bookmarkStart w:id="2" w:name="_Hlk166745395"/>
      <w:r w:rsidRPr="00202299">
        <w:rPr>
          <w:rFonts w:ascii="Times New Roman" w:hAnsi="Times New Roman" w:cs="Times New Roman"/>
          <w:sz w:val="24"/>
          <w:szCs w:val="24"/>
        </w:rPr>
        <w:t>Intervento - anno_____________________________________                  Importo____________________________________________</w:t>
      </w:r>
    </w:p>
    <w:bookmarkEnd w:id="2"/>
    <w:p w14:paraId="4EC8E066" w14:textId="77777777" w:rsidR="00951BCE" w:rsidRPr="00202299" w:rsidRDefault="00951BCE" w:rsidP="00951BCE">
      <w:pPr>
        <w:rPr>
          <w:rFonts w:ascii="Times New Roman" w:hAnsi="Times New Roman" w:cs="Times New Roman"/>
          <w:sz w:val="24"/>
          <w:szCs w:val="24"/>
        </w:rPr>
      </w:pPr>
      <w:r w:rsidRPr="00202299">
        <w:rPr>
          <w:rFonts w:ascii="Times New Roman" w:hAnsi="Times New Roman" w:cs="Times New Roman"/>
          <w:sz w:val="24"/>
          <w:szCs w:val="24"/>
        </w:rPr>
        <w:t>Intervento - anno_____________________________________                  Importo____________________________________________</w:t>
      </w:r>
    </w:p>
    <w:p w14:paraId="0B559362" w14:textId="77777777" w:rsidR="00951BCE" w:rsidRPr="00202299" w:rsidRDefault="00951BCE" w:rsidP="00951BCE">
      <w:pPr>
        <w:rPr>
          <w:rFonts w:ascii="Times New Roman" w:hAnsi="Times New Roman" w:cs="Times New Roman"/>
          <w:sz w:val="24"/>
          <w:szCs w:val="24"/>
        </w:rPr>
      </w:pPr>
      <w:r w:rsidRPr="00202299">
        <w:rPr>
          <w:rFonts w:ascii="Times New Roman" w:hAnsi="Times New Roman" w:cs="Times New Roman"/>
          <w:sz w:val="24"/>
          <w:szCs w:val="24"/>
        </w:rPr>
        <w:t>Intervento - anno_____________________________________                  Importo____________________________________________</w:t>
      </w:r>
    </w:p>
    <w:p w14:paraId="6D03C069" w14:textId="77777777" w:rsidR="00951BCE" w:rsidRPr="00202299" w:rsidRDefault="00951BCE" w:rsidP="00951BCE">
      <w:pPr>
        <w:rPr>
          <w:rFonts w:ascii="Times New Roman" w:hAnsi="Times New Roman" w:cs="Times New Roman"/>
          <w:sz w:val="24"/>
          <w:szCs w:val="24"/>
        </w:rPr>
      </w:pPr>
      <w:r w:rsidRPr="00202299">
        <w:rPr>
          <w:rFonts w:ascii="Times New Roman" w:hAnsi="Times New Roman" w:cs="Times New Roman"/>
          <w:sz w:val="24"/>
          <w:szCs w:val="24"/>
        </w:rPr>
        <w:t>Intervento - anno_____________________________________                  Importo____________________________________________</w:t>
      </w:r>
    </w:p>
    <w:p w14:paraId="43F9639F" w14:textId="77777777" w:rsidR="00951BCE" w:rsidRPr="00202299" w:rsidRDefault="00951BCE" w:rsidP="00951BCE">
      <w:pPr>
        <w:rPr>
          <w:rFonts w:ascii="Times New Roman" w:hAnsi="Times New Roman" w:cs="Times New Roman"/>
          <w:sz w:val="24"/>
          <w:szCs w:val="24"/>
        </w:rPr>
      </w:pPr>
      <w:r w:rsidRPr="00202299">
        <w:rPr>
          <w:rFonts w:ascii="Times New Roman" w:hAnsi="Times New Roman" w:cs="Times New Roman"/>
          <w:sz w:val="24"/>
          <w:szCs w:val="24"/>
        </w:rPr>
        <w:t>Intervento - anno_____________________________________                  Importo____________________________________________</w:t>
      </w:r>
    </w:p>
    <w:p w14:paraId="516F9EC1" w14:textId="77777777" w:rsidR="00951BCE" w:rsidRPr="00202299" w:rsidRDefault="00951BCE" w:rsidP="00951BCE">
      <w:pPr>
        <w:rPr>
          <w:rFonts w:ascii="Times New Roman" w:hAnsi="Times New Roman" w:cs="Times New Roman"/>
          <w:sz w:val="24"/>
          <w:szCs w:val="24"/>
        </w:rPr>
      </w:pPr>
      <w:r w:rsidRPr="00202299">
        <w:rPr>
          <w:rFonts w:ascii="Times New Roman" w:hAnsi="Times New Roman" w:cs="Times New Roman"/>
          <w:sz w:val="24"/>
          <w:szCs w:val="24"/>
        </w:rPr>
        <w:t>Intervento - anno_____________________________________                  Importo____________________________________________</w:t>
      </w:r>
    </w:p>
    <w:p w14:paraId="422A43B4" w14:textId="77777777" w:rsidR="00951BCE" w:rsidRPr="00202299" w:rsidRDefault="00951BCE" w:rsidP="00951BCE">
      <w:pPr>
        <w:rPr>
          <w:rFonts w:ascii="Times New Roman" w:hAnsi="Times New Roman" w:cs="Times New Roman"/>
          <w:sz w:val="24"/>
          <w:szCs w:val="24"/>
        </w:rPr>
      </w:pPr>
      <w:r w:rsidRPr="00202299">
        <w:rPr>
          <w:rFonts w:ascii="Times New Roman" w:hAnsi="Times New Roman" w:cs="Times New Roman"/>
          <w:sz w:val="24"/>
          <w:szCs w:val="24"/>
        </w:rPr>
        <w:t>Intervento - anno_____________________________________                  Importo____________________________________________</w:t>
      </w:r>
    </w:p>
    <w:p w14:paraId="6A743850" w14:textId="77777777" w:rsidR="002965B5" w:rsidRPr="00202299" w:rsidRDefault="002965B5" w:rsidP="002965B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</w:pPr>
    </w:p>
    <w:p w14:paraId="52F207A4" w14:textId="77777777" w:rsidR="002965B5" w:rsidRPr="00202299" w:rsidRDefault="002965B5" w:rsidP="002965B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</w:pPr>
      <w:r w:rsidRPr="002022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  <w:t>Si allegano:</w:t>
      </w:r>
    </w:p>
    <w:p w14:paraId="2A1C0CE0" w14:textId="77777777" w:rsidR="002965B5" w:rsidRPr="00202299" w:rsidRDefault="002965B5" w:rsidP="002965B5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</w:pPr>
      <w:r w:rsidRPr="002022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</w:rPr>
        <w:t xml:space="preserve">dichiarazioni annuali IVA o bilanci approvati con nota di deposito. </w:t>
      </w:r>
    </w:p>
    <w:p w14:paraId="1126AF3D" w14:textId="77777777" w:rsidR="00951BCE" w:rsidRPr="00202299" w:rsidRDefault="00951BCE" w:rsidP="00A532C1">
      <w:pPr>
        <w:rPr>
          <w:rFonts w:ascii="Times New Roman" w:hAnsi="Times New Roman" w:cs="Times New Roman"/>
          <w:sz w:val="24"/>
          <w:szCs w:val="24"/>
        </w:rPr>
      </w:pPr>
    </w:p>
    <w:p w14:paraId="141D840A" w14:textId="77777777" w:rsidR="00A532C1" w:rsidRPr="00202299" w:rsidRDefault="00A532C1" w:rsidP="00A532C1">
      <w:pPr>
        <w:rPr>
          <w:rFonts w:ascii="Times New Roman" w:hAnsi="Times New Roman" w:cs="Times New Roman"/>
          <w:sz w:val="24"/>
          <w:szCs w:val="24"/>
        </w:rPr>
      </w:pPr>
      <w:r w:rsidRPr="00202299">
        <w:rPr>
          <w:rFonts w:ascii="Times New Roman" w:hAnsi="Times New Roman" w:cs="Times New Roman"/>
          <w:sz w:val="24"/>
          <w:szCs w:val="24"/>
        </w:rPr>
        <w:t xml:space="preserve"> Luogo e data__________________________ Firma </w:t>
      </w:r>
      <w:r w:rsidR="00602957" w:rsidRPr="00202299">
        <w:rPr>
          <w:rFonts w:ascii="Times New Roman" w:hAnsi="Times New Roman" w:cs="Times New Roman"/>
          <w:sz w:val="24"/>
          <w:szCs w:val="24"/>
        </w:rPr>
        <w:t>_______________</w:t>
      </w:r>
      <w:r w:rsidRPr="00202299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14:paraId="4B5F350B" w14:textId="77777777" w:rsidR="00602957" w:rsidRPr="00202299" w:rsidRDefault="00602957" w:rsidP="00A532C1">
      <w:pPr>
        <w:rPr>
          <w:rFonts w:ascii="Times New Roman" w:hAnsi="Times New Roman" w:cs="Times New Roman"/>
          <w:sz w:val="24"/>
          <w:szCs w:val="24"/>
        </w:rPr>
      </w:pPr>
    </w:p>
    <w:p w14:paraId="1E82D6CB" w14:textId="77777777" w:rsidR="00BC7AFB" w:rsidRPr="00202299" w:rsidRDefault="00A532C1" w:rsidP="00A532C1">
      <w:pPr>
        <w:rPr>
          <w:rFonts w:ascii="Times New Roman" w:hAnsi="Times New Roman" w:cs="Times New Roman"/>
          <w:sz w:val="24"/>
          <w:szCs w:val="24"/>
        </w:rPr>
      </w:pPr>
      <w:r w:rsidRPr="00202299">
        <w:rPr>
          <w:rFonts w:ascii="Times New Roman" w:hAnsi="Times New Roman" w:cs="Times New Roman"/>
          <w:sz w:val="24"/>
          <w:szCs w:val="24"/>
        </w:rPr>
        <w:t>NB: La dichiarazione del fatturato è sottoscritta con le modalità indicate per la sottoscrizione dell’istanza di manifestazione di interesse.</w:t>
      </w:r>
    </w:p>
    <w:sectPr w:rsidR="00BC7AFB" w:rsidRPr="00202299" w:rsidSect="00131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3E3D"/>
    <w:multiLevelType w:val="hybridMultilevel"/>
    <w:tmpl w:val="7B8E780C"/>
    <w:lvl w:ilvl="0" w:tplc="A098945E">
      <w:start w:val="7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2750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50C"/>
    <w:rsid w:val="00084E00"/>
    <w:rsid w:val="000F1AEF"/>
    <w:rsid w:val="001315CC"/>
    <w:rsid w:val="00202299"/>
    <w:rsid w:val="00243614"/>
    <w:rsid w:val="002965B5"/>
    <w:rsid w:val="00303ABF"/>
    <w:rsid w:val="003831BA"/>
    <w:rsid w:val="00401D0A"/>
    <w:rsid w:val="004D2B9A"/>
    <w:rsid w:val="00595A1B"/>
    <w:rsid w:val="005A3476"/>
    <w:rsid w:val="005E550C"/>
    <w:rsid w:val="005F7C01"/>
    <w:rsid w:val="00602957"/>
    <w:rsid w:val="00811C51"/>
    <w:rsid w:val="008D6290"/>
    <w:rsid w:val="00951BCE"/>
    <w:rsid w:val="00A1736E"/>
    <w:rsid w:val="00A532C1"/>
    <w:rsid w:val="00A93501"/>
    <w:rsid w:val="00AF01C1"/>
    <w:rsid w:val="00BA7ADD"/>
    <w:rsid w:val="00BC6219"/>
    <w:rsid w:val="00BC7AFB"/>
    <w:rsid w:val="00C21C03"/>
    <w:rsid w:val="00C87F69"/>
    <w:rsid w:val="00D02DBC"/>
    <w:rsid w:val="00D51A66"/>
    <w:rsid w:val="00D52072"/>
    <w:rsid w:val="00EB55F6"/>
    <w:rsid w:val="00FC2C68"/>
    <w:rsid w:val="00FC7B20"/>
    <w:rsid w:val="00FF6655"/>
    <w:rsid w:val="5475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05F5C7"/>
  <w15:docId w15:val="{434C10E9-B4AA-4714-A573-DAD2FD28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E5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A7A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3304</Characters>
  <Application>Microsoft Office Word</Application>
  <DocSecurity>0</DocSecurity>
  <Lines>45</Lines>
  <Paragraphs>21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 VINCENZINA</dc:creator>
  <cp:lastModifiedBy>COLOMBO VINCENZINA</cp:lastModifiedBy>
  <cp:revision>8</cp:revision>
  <dcterms:created xsi:type="dcterms:W3CDTF">2025-05-28T11:26:00Z</dcterms:created>
  <dcterms:modified xsi:type="dcterms:W3CDTF">2025-06-26T13:22:00Z</dcterms:modified>
</cp:coreProperties>
</file>